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CBCED" w14:textId="77777777"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1784"/>
        <w:gridCol w:w="1122"/>
        <w:gridCol w:w="250"/>
        <w:gridCol w:w="1022"/>
        <w:gridCol w:w="1393"/>
        <w:gridCol w:w="230"/>
        <w:gridCol w:w="42"/>
        <w:gridCol w:w="1571"/>
        <w:gridCol w:w="1121"/>
        <w:gridCol w:w="9"/>
        <w:gridCol w:w="9"/>
      </w:tblGrid>
      <w:tr w:rsidR="005953CA" w:rsidRPr="000D5DB0" w14:paraId="6B41E4C1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A88777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17AF19" wp14:editId="77A4FD3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5E6C0F" w14:textId="77777777" w:rsidR="00473DF5" w:rsidRPr="000C0DF1" w:rsidRDefault="00473DF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F64294E" w14:textId="77777777" w:rsidR="00473DF5" w:rsidRPr="00CD6563" w:rsidRDefault="00473DF5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0917577" w14:textId="77777777" w:rsidR="00473DF5" w:rsidRPr="000C0DF1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17AF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065E6C0F" w14:textId="77777777" w:rsidR="00473DF5" w:rsidRPr="000C0DF1" w:rsidRDefault="00473DF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F64294E" w14:textId="77777777" w:rsidR="00473DF5" w:rsidRPr="00CD6563" w:rsidRDefault="00473DF5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0917577" w14:textId="77777777" w:rsidR="00473DF5" w:rsidRPr="000C0DF1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F93FEFB" wp14:editId="3BA9935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461E959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8728C1" wp14:editId="2333696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C9AEF8" w14:textId="77777777" w:rsidR="00473DF5" w:rsidRPr="00CD6563" w:rsidRDefault="00473DF5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94A2A45" w14:textId="77777777" w:rsidR="00473DF5" w:rsidRPr="00CD6563" w:rsidRDefault="00473DF5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5D449286" w14:textId="77777777" w:rsidR="00473DF5" w:rsidRPr="00CD6563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AB60961" w14:textId="77777777" w:rsidR="00473DF5" w:rsidRPr="000C0DF1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728C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19C9AEF8" w14:textId="77777777" w:rsidR="00473DF5" w:rsidRPr="00CD6563" w:rsidRDefault="00473DF5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94A2A45" w14:textId="77777777" w:rsidR="00473DF5" w:rsidRPr="00CD6563" w:rsidRDefault="00473DF5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5D449286" w14:textId="77777777" w:rsidR="00473DF5" w:rsidRPr="00CD6563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AB60961" w14:textId="77777777" w:rsidR="00473DF5" w:rsidRPr="000C0DF1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C8F3966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9F1AFD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F351A0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233D3F2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99C2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C622D9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14:paraId="6E02AAA8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56C12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3CF7FD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14:paraId="6278960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59D1B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CF157F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14:paraId="5AA0ADFC" w14:textId="77777777" w:rsidTr="00BE32FA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1FA1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890565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تکنیک های پیشرفته سلولی و مولکولی</w:t>
            </w:r>
          </w:p>
        </w:tc>
      </w:tr>
      <w:tr w:rsidR="005953CA" w:rsidRPr="000D5DB0" w14:paraId="167B99E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3F828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7F30AF" w14:textId="576E9763"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B317E9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B0D9980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CBA462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56E144E" w14:textId="3F0F40A8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473DF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14:paraId="330F0BCE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C6A0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18DE2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3643B93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344BA1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A33561" w14:textId="47303C75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A634B5D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F2500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3B692D" w14:textId="77777777"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  <w:p w14:paraId="30FDF9C2" w14:textId="0F09C7A2"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473DF5">
              <w:rPr>
                <w:rFonts w:asciiTheme="majorBidi" w:hAnsiTheme="majorBidi" w:cs="B Nazanin" w:hint="cs"/>
                <w:b/>
                <w:bCs/>
                <w:rtl/>
              </w:rPr>
              <w:t>امیر سلاطی</w:t>
            </w:r>
          </w:p>
        </w:tc>
      </w:tr>
      <w:tr w:rsidR="005953CA" w:rsidRPr="000D5DB0" w14:paraId="67B11D73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4EF7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909EC6" w14:textId="17BA71D3" w:rsidR="007523AA" w:rsidRDefault="00473D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7523AA"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14:paraId="3AEE6BFA" w14:textId="70CE0219" w:rsidR="007523AA" w:rsidRPr="00CD6563" w:rsidRDefault="007523AA" w:rsidP="00473D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0D5DB0" w14:paraId="5CBA10A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C3B7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633A22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2ECD18F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1CC80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31AE33" w14:textId="188976CD" w:rsidR="007523AA" w:rsidRDefault="00473D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  <w:p w14:paraId="5CF49A37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3D10F98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4334D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4C5699" w14:textId="3B555C6F" w:rsidR="005953CA" w:rsidRDefault="001814E8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473DF5" w:rsidRPr="00A25E63">
                <w:rPr>
                  <w:rStyle w:val="Hyperlink"/>
                  <w:rFonts w:asciiTheme="majorBidi" w:hAnsiTheme="majorBidi" w:cs="B Nazanin"/>
                  <w:b/>
                  <w:bCs/>
                </w:rPr>
                <w:t>m.bahraminasab@yahoo.com</w:t>
              </w:r>
            </w:hyperlink>
          </w:p>
          <w:p w14:paraId="62D6C1AE" w14:textId="637C8B5C" w:rsidR="00473DF5" w:rsidRPr="00CD6563" w:rsidRDefault="001814E8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7" w:history="1">
              <w:r w:rsidR="003C0208" w:rsidRPr="003C0208">
                <w:rPr>
                  <w:rStyle w:val="Hyperlink"/>
                  <w:rFonts w:asciiTheme="majorBidi" w:hAnsiTheme="majorBidi" w:cs="B Nazanin"/>
                  <w:b/>
                  <w:bCs/>
                </w:rPr>
                <w:t>amir.salati@yahoo.com</w:t>
              </w:r>
            </w:hyperlink>
            <w:r w:rsidR="003C0208" w:rsidRPr="003C0208">
              <w:rPr>
                <w:rStyle w:val="Hyperlink"/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14:paraId="58A9263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6501CD3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F456C0" w14:textId="77777777" w:rsidR="00EC0183" w:rsidRDefault="003C02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09102861236</w:t>
            </w:r>
          </w:p>
          <w:p w14:paraId="23A6FF9E" w14:textId="693ABF95" w:rsidR="003C0208" w:rsidRPr="00CD6563" w:rsidRDefault="003C02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09128683983</w:t>
            </w:r>
          </w:p>
        </w:tc>
      </w:tr>
      <w:tr w:rsidR="005953CA" w:rsidRPr="000D5DB0" w14:paraId="4AA3C771" w14:textId="77777777" w:rsidTr="00BE32FA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C2AFED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87E69AC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4A8CBEB" w14:textId="764BC968" w:rsidR="005953CA" w:rsidRPr="00CD6563" w:rsidRDefault="0031172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11720">
              <w:rPr>
                <w:rFonts w:asciiTheme="majorBidi" w:hAnsiTheme="majorBidi" w:cs="B Nazanin"/>
                <w:b/>
                <w:bCs/>
                <w:rtl/>
              </w:rPr>
              <w:t>دانشجو بايد در پايان ترم با مفاه</w:t>
            </w:r>
            <w:r w:rsidRPr="0031172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11720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311720">
              <w:rPr>
                <w:rFonts w:asciiTheme="majorBidi" w:hAnsiTheme="majorBidi" w:cs="B Nazanin"/>
                <w:b/>
                <w:bCs/>
                <w:rtl/>
              </w:rPr>
              <w:t xml:space="preserve"> نانوب</w:t>
            </w:r>
            <w:r w:rsidRPr="0031172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11720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31172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11720">
              <w:rPr>
                <w:rFonts w:asciiTheme="majorBidi" w:hAnsiTheme="majorBidi" w:cs="B Nazanin"/>
                <w:b/>
                <w:bCs/>
                <w:rtl/>
              </w:rPr>
              <w:t xml:space="preserve"> و تکن</w:t>
            </w:r>
            <w:r w:rsidRPr="0031172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11720">
              <w:rPr>
                <w:rFonts w:asciiTheme="majorBidi" w:hAnsiTheme="majorBidi" w:cs="B Nazanin" w:hint="eastAsia"/>
                <w:b/>
                <w:bCs/>
                <w:rtl/>
              </w:rPr>
              <w:t>کها</w:t>
            </w:r>
            <w:r w:rsidRPr="0031172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11720">
              <w:rPr>
                <w:rFonts w:asciiTheme="majorBidi" w:hAnsiTheme="majorBidi" w:cs="B Nazanin"/>
                <w:b/>
                <w:bCs/>
                <w:rtl/>
              </w:rPr>
              <w:t xml:space="preserve"> مورد استفاده در آن آشنا شده باشد.</w:t>
            </w:r>
          </w:p>
        </w:tc>
      </w:tr>
      <w:tr w:rsidR="004A0190" w:rsidRPr="000D5DB0" w14:paraId="68ABD4EE" w14:textId="77777777" w:rsidTr="00BE32FA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827286D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468010" w14:textId="54ED1450" w:rsidR="004A0190" w:rsidRPr="00CD6563" w:rsidRDefault="0031172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ایت درس دانشجو با ساختارهای نانویی و زیست سازگاری نانوذرات و کاربرد آن در تکنیکهای سلولی آشنا می شود.</w:t>
            </w:r>
          </w:p>
        </w:tc>
      </w:tr>
      <w:tr w:rsidR="005953CA" w:rsidRPr="000D5DB0" w14:paraId="02906B74" w14:textId="77777777" w:rsidTr="00BE32FA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314969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E2CA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3998895C" w14:textId="77777777" w:rsidTr="00BE32FA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7976E3D4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10F400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118B28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B849D6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3444B7A6" w14:textId="77777777" w:rsidTr="00BE32FA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BDA66B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A246BA" w14:textId="77777777"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0C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0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DC08A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6CC43F68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4631F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EF8E38B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3E3885" w14:textId="77777777"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0B04CF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1E417385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C15A3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77ADC25E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00695A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A8B55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2CC9EF61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F96FA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F3E798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C8C13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A8B23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015838A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F1185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113F4248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2DE8FF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46897D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7DE61221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63F3D0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198D52A0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A77FFE" w14:textId="5C727A42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DCD02B3" w14:textId="77777777" w:rsidTr="00BE32FA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E527A8A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D33F865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37C8FE8" w14:textId="77777777" w:rsidTr="00BE32FA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CED55D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803A1AE" w14:textId="051AEF47"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0E5E5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6714659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A9A32D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C9020DF" w14:textId="2E5F9857" w:rsidR="000B1EDF" w:rsidRDefault="00311720" w:rsidP="00311720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Nanobiotechnology: concepts, applications and perspectives, Christof M et al., Wiley-VCH, last edition</w:t>
            </w:r>
          </w:p>
          <w:p w14:paraId="24640C50" w14:textId="67792E01" w:rsidR="001814E8" w:rsidRPr="00311720" w:rsidRDefault="001814E8" w:rsidP="001814E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Related journal articles</w:t>
            </w:r>
          </w:p>
          <w:p w14:paraId="1049B354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360BEDD5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2A4C44F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14:paraId="2945315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AFC3D9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55" w:type="dxa"/>
            <w:gridSpan w:val="3"/>
            <w:shd w:val="clear" w:color="auto" w:fill="FFFF66"/>
            <w:vAlign w:val="center"/>
          </w:tcPr>
          <w:p w14:paraId="2BF9098A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0BEFC55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2" w:type="dxa"/>
            <w:shd w:val="clear" w:color="auto" w:fill="FFFF66"/>
            <w:vAlign w:val="center"/>
          </w:tcPr>
          <w:p w14:paraId="0872225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3" w:type="dxa"/>
            <w:shd w:val="clear" w:color="auto" w:fill="FFFF66"/>
            <w:vAlign w:val="center"/>
          </w:tcPr>
          <w:p w14:paraId="1D9B98D4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3" w:type="dxa"/>
            <w:gridSpan w:val="3"/>
            <w:shd w:val="clear" w:color="auto" w:fill="FFFF66"/>
            <w:vAlign w:val="center"/>
          </w:tcPr>
          <w:p w14:paraId="7542CC36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EA13399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14:paraId="4135821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830915" w14:textId="7554074D" w:rsidR="006B67E7" w:rsidRDefault="00F964C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D269508" w14:textId="3F1BF31D" w:rsidR="006B67E7" w:rsidRDefault="00C30E5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مقدمه بر نانو ب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معرف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مفاه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C305DB3" w14:textId="07254E5F" w:rsidR="006B67E7" w:rsidRDefault="00B04D08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 w:rsidR="006B67E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687775D" w14:textId="50990A17" w:rsidR="006B67E7" w:rsidRDefault="00C30E5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5FB14BC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C574424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DDFCBB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30E53" w14:paraId="518C1BD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CCF610" w14:textId="77A13C79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1E089CC1" w14:textId="46414534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نانوذرات کربن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(فولرنها و کربن نانوت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وبها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B7262E4" w14:textId="5B062EB3" w:rsidR="00C30E53" w:rsidRDefault="00B04D08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</w:t>
            </w:r>
            <w:r w:rsid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E48A94E" w14:textId="7573544D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494056E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DA11C9B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D369BC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30E53" w14:paraId="6CF53CD4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1549C6" w14:textId="4D27A5AD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56BBE0A8" w14:textId="12547FF3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نانول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پوزوم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نانوذرات ل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جامد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0A681EC" w14:textId="3B6AD104" w:rsidR="00C30E53" w:rsidRDefault="00B04D08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ED2FC00" w14:textId="32979B5E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F1A477E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E359AA8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7AF427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30E53" w14:paraId="23171EA9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2B87DB" w14:textId="2E1126EC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C079354" w14:textId="75C43F09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مقاله مرتبط با حوزه سلول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کاربرد</w:t>
            </w:r>
            <w:r w:rsidRP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9ABF540" w14:textId="5A974628" w:rsidR="00C30E53" w:rsidRDefault="00B04D08" w:rsidP="00B04D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4EC7C47" w14:textId="3EE29969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5F689C70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B465D10" w14:textId="62230D5B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E5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ارائه توسط دانشجو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6D09A0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30E53" w14:paraId="4F17F845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00393" w14:textId="1F4DC2D4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5-6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2095F180" w14:textId="207A853C" w:rsidR="00C30E53" w:rsidRDefault="00F964CC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964C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 ذرات پل</w:t>
            </w:r>
            <w:r w:rsidRP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964CC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مر</w:t>
            </w:r>
            <w:r w:rsidRP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C0595FB" w14:textId="50356EE8" w:rsidR="00C30E53" w:rsidRDefault="00B04D08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C30E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/7/1399</w:t>
            </w:r>
          </w:p>
          <w:p w14:paraId="4D5782F8" w14:textId="77777777" w:rsidR="00B04D08" w:rsidRDefault="00B04D08" w:rsidP="00B04D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 </w:t>
            </w:r>
          </w:p>
          <w:p w14:paraId="335E7FD6" w14:textId="4ED4B081" w:rsidR="00B04D08" w:rsidRDefault="00B04D08" w:rsidP="00B04D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5B0165" w14:textId="0AE021AF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D51528F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3D9341B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B0C8E6" w14:textId="77777777" w:rsidR="00C30E53" w:rsidRDefault="00C30E53" w:rsidP="00C30E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68375DF9" w14:textId="77777777" w:rsidTr="00DC43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9C4B4D" w14:textId="50474776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55" w:type="dxa"/>
            <w:gridSpan w:val="3"/>
            <w:shd w:val="clear" w:color="auto" w:fill="auto"/>
          </w:tcPr>
          <w:p w14:paraId="3801B9D1" w14:textId="0A913104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نانوذرات فلزی (نانو ذرات طلا، نانوذرات نقره، دی اکسید تیتانیوم، اکسید روی)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5424F88" w14:textId="4111A492" w:rsidR="00F964CC" w:rsidRDefault="00B04D08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F1EE9F" w14:textId="150984BE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B5C17EA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70E30CB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72ABD8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0E46391E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1D17DD" w14:textId="598D493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0A293D2C" w14:textId="5DC6266A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کوانتوم داتها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B1C8A30" w14:textId="194FC8A7" w:rsidR="00F964CC" w:rsidRDefault="00B04D08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0EE3F09" w14:textId="318B6FD9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EF50FD1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A6C8CB4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5ED60A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16EDAAC0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09F490" w14:textId="13345550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13F808CA" w14:textId="586E1BFB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D75E402" w14:textId="5DD84C55" w:rsidR="00F964CC" w:rsidRDefault="00B04D08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  <w:r w:rsid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EB8E42A" w14:textId="459E1F69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615E504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00FFA86B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ECBBCD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320FDB77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BC4FC2" w14:textId="40337FBE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14C8E4E" w14:textId="59B9991B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0FC3575" w14:textId="3233F755" w:rsidR="00F964CC" w:rsidRDefault="00B04D08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69B8B5F" w14:textId="1B4A320C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83E6207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C4367F5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F7EB6F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73FCA107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632B6A" w14:textId="4A5A87C6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68854A69" w14:textId="12B87B2F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C84943B" w14:textId="59A36934" w:rsidR="00F964CC" w:rsidRDefault="00B04D08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</w:t>
            </w:r>
            <w:r w:rsidR="00F964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5377F76" w14:textId="225846F3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D21BE84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2968FF7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1DD18B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64CC" w14:paraId="108391C5" w14:textId="77777777" w:rsidTr="00BE32FA">
        <w:trPr>
          <w:trHeight w:val="553"/>
        </w:trPr>
        <w:tc>
          <w:tcPr>
            <w:tcW w:w="611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8D7639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1FD611E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ترم:30/10/1399</w:t>
            </w:r>
          </w:p>
        </w:tc>
      </w:tr>
      <w:tr w:rsidR="00F964CC" w14:paraId="0720BB1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7BEC30" w14:textId="77777777" w:rsidR="00F964CC" w:rsidRPr="003C0294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964CC" w14:paraId="47F0A4F8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DB5358C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BD40270" w14:textId="77777777" w:rsidR="00F964CC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F6E86F0" w14:textId="77777777" w:rsidR="00F964CC" w:rsidRPr="003C0294" w:rsidRDefault="00F964CC" w:rsidP="00F964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E3B6F98" w14:textId="77777777" w:rsidR="00F964CC" w:rsidRPr="00A345AB" w:rsidRDefault="00F964CC" w:rsidP="00F964C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934DBDB" w14:textId="77777777" w:rsidR="00F964CC" w:rsidRPr="00A934D3" w:rsidRDefault="00F964CC" w:rsidP="00F964C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2BE33EE5" w14:textId="77777777" w:rsidR="00F964CC" w:rsidRPr="007B332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964CC" w14:paraId="0C51A5A1" w14:textId="77777777" w:rsidTr="00BE32FA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5F58666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1DBC2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801C" w14:textId="77777777" w:rsidR="00F964CC" w:rsidRPr="005E7423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E79BD2" w14:textId="77777777" w:rsidR="00F964CC" w:rsidRPr="005E7423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964CC" w14:paraId="1B4BC22F" w14:textId="77777777" w:rsidTr="00BE32FA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334BB8FA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B041E17" w14:textId="77777777" w:rsidR="00F964CC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5F4D" w14:textId="77777777" w:rsidR="00F964CC" w:rsidRPr="005E7423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BEC0E" w14:textId="77777777" w:rsidR="00F964CC" w:rsidRPr="005E7423" w:rsidRDefault="00F964CC" w:rsidP="00F964C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964CC" w14:paraId="7CE92BDA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4654A88" w14:textId="204CE1F8" w:rsidR="00F964CC" w:rsidRDefault="00F964CC" w:rsidP="00F964C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17/6/1399                                                                        امضاء :                                                             </w:t>
            </w:r>
          </w:p>
        </w:tc>
      </w:tr>
    </w:tbl>
    <w:p w14:paraId="1844525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2114F9D1-8930-4155-BBAA-CEBF7D687F4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4287FF04-094B-46DE-B08B-AFEB5821FA0B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B5FBDC70-451C-43F5-9D94-7244E1764BD6}"/>
    <w:embedBold r:id="rId4" w:subsetted="1" w:fontKey="{4D3D1F3A-7514-4F5B-BC18-D39778D0715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602F8CF-AAD4-41F6-9DFA-20F162EAE144}"/>
    <w:embedBold r:id="rId6" w:fontKey="{136B2F9C-77A7-49F1-AE06-DDEA496DA5D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67135D2E-D679-4164-8E92-9BBB13A0D25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8" w:fontKey="{9D884DCE-4761-4D18-AC6E-DFA845A9043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04579"/>
    <w:multiLevelType w:val="hybridMultilevel"/>
    <w:tmpl w:val="FA564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34E8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814E8"/>
    <w:rsid w:val="00215860"/>
    <w:rsid w:val="002F5972"/>
    <w:rsid w:val="003035FF"/>
    <w:rsid w:val="00311720"/>
    <w:rsid w:val="00382208"/>
    <w:rsid w:val="003C0208"/>
    <w:rsid w:val="003C0294"/>
    <w:rsid w:val="003E4EC7"/>
    <w:rsid w:val="00443A15"/>
    <w:rsid w:val="00473DF5"/>
    <w:rsid w:val="00481D84"/>
    <w:rsid w:val="004A0190"/>
    <w:rsid w:val="004D5DDB"/>
    <w:rsid w:val="004E35D6"/>
    <w:rsid w:val="00522D5D"/>
    <w:rsid w:val="00551748"/>
    <w:rsid w:val="005855C7"/>
    <w:rsid w:val="005953CA"/>
    <w:rsid w:val="005E7423"/>
    <w:rsid w:val="00626090"/>
    <w:rsid w:val="006B67E7"/>
    <w:rsid w:val="006D4388"/>
    <w:rsid w:val="00744FE2"/>
    <w:rsid w:val="00750FF5"/>
    <w:rsid w:val="007523AA"/>
    <w:rsid w:val="00765157"/>
    <w:rsid w:val="00772F4E"/>
    <w:rsid w:val="00776FF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00BCF"/>
    <w:rsid w:val="0093755E"/>
    <w:rsid w:val="009549A2"/>
    <w:rsid w:val="00996F22"/>
    <w:rsid w:val="009C093D"/>
    <w:rsid w:val="00A26576"/>
    <w:rsid w:val="00A345AB"/>
    <w:rsid w:val="00A865D0"/>
    <w:rsid w:val="00A934D3"/>
    <w:rsid w:val="00AD5B50"/>
    <w:rsid w:val="00B04D08"/>
    <w:rsid w:val="00B317E9"/>
    <w:rsid w:val="00B4264F"/>
    <w:rsid w:val="00B71788"/>
    <w:rsid w:val="00BB62DE"/>
    <w:rsid w:val="00BE32FA"/>
    <w:rsid w:val="00C03913"/>
    <w:rsid w:val="00C067BD"/>
    <w:rsid w:val="00C30E53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964CC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5F004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473D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ir.salat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bahraminasab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User</cp:lastModifiedBy>
  <cp:revision>14</cp:revision>
  <cp:lastPrinted>2020-01-21T07:00:00Z</cp:lastPrinted>
  <dcterms:created xsi:type="dcterms:W3CDTF">2020-08-31T12:06:00Z</dcterms:created>
  <dcterms:modified xsi:type="dcterms:W3CDTF">2020-09-07T13:01:00Z</dcterms:modified>
</cp:coreProperties>
</file>